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99A" w:rsidRPr="00DE13E2" w:rsidRDefault="00DE13E2" w:rsidP="00BF728B">
      <w:pPr>
        <w:rPr>
          <w:rFonts w:ascii="Times New Roman" w:hAnsi="Times New Roman" w:cs="Times New Roman"/>
          <w:sz w:val="28"/>
          <w:szCs w:val="28"/>
        </w:rPr>
      </w:pPr>
      <w:r w:rsidRPr="00DE13E2">
        <w:rPr>
          <w:rFonts w:ascii="Times New Roman" w:hAnsi="Times New Roman" w:cs="Times New Roman"/>
          <w:sz w:val="28"/>
          <w:szCs w:val="28"/>
        </w:rPr>
        <w:t>ЮЗ-11-0400</w:t>
      </w:r>
    </w:p>
    <w:p w:rsidR="00DE13E2" w:rsidRPr="00DE13E2" w:rsidRDefault="00DE13E2" w:rsidP="00BF728B">
      <w:pPr>
        <w:rPr>
          <w:rFonts w:ascii="Times New Roman" w:hAnsi="Times New Roman" w:cs="Times New Roman"/>
          <w:sz w:val="28"/>
          <w:szCs w:val="28"/>
        </w:rPr>
      </w:pPr>
      <w:r w:rsidRPr="00DE13E2">
        <w:rPr>
          <w:rFonts w:ascii="Times New Roman" w:hAnsi="Times New Roman" w:cs="Times New Roman"/>
          <w:sz w:val="28"/>
          <w:szCs w:val="28"/>
        </w:rPr>
        <w:t>ЮЗ-12-2624</w:t>
      </w:r>
      <w:bookmarkStart w:id="0" w:name="_GoBack"/>
      <w:bookmarkEnd w:id="0"/>
    </w:p>
    <w:sectPr w:rsidR="00DE13E2" w:rsidRPr="00DE1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CA1"/>
    <w:rsid w:val="002D4ECD"/>
    <w:rsid w:val="002E7A49"/>
    <w:rsid w:val="00345CA1"/>
    <w:rsid w:val="006631B0"/>
    <w:rsid w:val="006F19FF"/>
    <w:rsid w:val="00BF728B"/>
    <w:rsid w:val="00DE13E2"/>
    <w:rsid w:val="00F4699A"/>
    <w:rsid w:val="00F64E04"/>
    <w:rsid w:val="00F828D0"/>
    <w:rsid w:val="00F8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B3D1"/>
  <w15:chartTrackingRefBased/>
  <w15:docId w15:val="{11870D2A-AA1D-4342-80C5-D0A309D3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699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469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7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Митяева Ольга Павловна</dc:creator>
  <cp:keywords/>
  <dc:description/>
  <cp:lastModifiedBy>Митяева Ольга Павловна</cp:lastModifiedBy>
  <cp:revision>4</cp:revision>
  <dcterms:created xsi:type="dcterms:W3CDTF">2026-03-31T14:25:00Z</dcterms:created>
  <dcterms:modified xsi:type="dcterms:W3CDTF">2026-09-01T14:39:00Z</dcterms:modified>
</cp:coreProperties>
</file>